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122" w:rsidRPr="00A44CB1" w:rsidRDefault="001504A7" w:rsidP="00551122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64384;mso-width-relative:margin;mso-height-relative:margin" stroked="f">
            <v:textbox>
              <w:txbxContent>
                <w:p w:rsidR="00551122" w:rsidRPr="00897E66" w:rsidRDefault="00551122" w:rsidP="00551122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235.2pt;margin-top:16.35pt;width:256.05pt;height:320.25pt;z-index:251662336;mso-width-relative:margin;mso-height-relative:margin" strokeweight="2.5pt">
            <v:textbox style="mso-next-textbox:#_x0000_s1028">
              <w:txbxContent>
                <w:p w:rsidR="00220F00" w:rsidRDefault="00551122" w:rsidP="00DE4F5E">
                  <w:pPr>
                    <w:rPr>
                      <w:rFonts w:ascii="Comic Sans MS" w:hAnsi="Comic Sans MS"/>
                      <w:i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DE4F5E">
                    <w:rPr>
                      <w:rFonts w:ascii="Comic Sans MS" w:hAnsi="Comic Sans MS"/>
                      <w:sz w:val="28"/>
                      <w:szCs w:val="28"/>
                    </w:rPr>
                    <w:t xml:space="preserve">Draw a group of objects to match 2 x 10 </w:t>
                  </w:r>
                </w:p>
                <w:p w:rsidR="00DF58CE" w:rsidRDefault="00DF58CE" w:rsidP="00220F00">
                  <w:pPr>
                    <w:jc w:val="center"/>
                    <w:rPr>
                      <w:rFonts w:ascii="Comic Sans MS" w:hAnsi="Comic Sans MS"/>
                      <w:i/>
                      <w:sz w:val="28"/>
                      <w:szCs w:val="28"/>
                    </w:rPr>
                  </w:pPr>
                </w:p>
                <w:p w:rsidR="00DF58CE" w:rsidRDefault="00DE4F5E" w:rsidP="00DF58CE">
                  <w:pPr>
                    <w:spacing w:line="360" w:lineRule="auto"/>
                    <w:jc w:val="center"/>
                    <w:rPr>
                      <w:rFonts w:ascii="PassingNotes" w:hAnsi="PassingNotes"/>
                      <w:b/>
                      <w:sz w:val="48"/>
                      <w:szCs w:val="48"/>
                    </w:rPr>
                  </w:pPr>
                  <w:r>
                    <w:rPr>
                      <w:rFonts w:ascii="PassingNotes" w:hAnsi="PassingNotes"/>
                      <w:b/>
                      <w:sz w:val="48"/>
                      <w:szCs w:val="48"/>
                    </w:rPr>
                    <w:t>Answer</w:t>
                  </w:r>
                  <w:r w:rsidR="00DF58CE">
                    <w:rPr>
                      <w:rFonts w:ascii="PassingNotes" w:hAnsi="PassingNotes"/>
                      <w:b/>
                      <w:sz w:val="48"/>
                      <w:szCs w:val="48"/>
                    </w:rPr>
                    <w:t>_________</w:t>
                  </w:r>
                  <w:r w:rsidR="00DF58CE" w:rsidRPr="00220F00">
                    <w:rPr>
                      <w:rFonts w:ascii="PassingNotes" w:hAnsi="PassingNotes"/>
                      <w:b/>
                      <w:sz w:val="48"/>
                      <w:szCs w:val="48"/>
                    </w:rPr>
                    <w:t>____</w:t>
                  </w:r>
                </w:p>
                <w:p w:rsidR="008966DD" w:rsidRDefault="008966DD" w:rsidP="008966DD">
                  <w:pPr>
                    <w:spacing w:line="360" w:lineRule="auto"/>
                    <w:rPr>
                      <w:rFonts w:ascii="PassingNotes" w:hAnsi="PassingNotes"/>
                      <w:b/>
                      <w:sz w:val="24"/>
                      <w:szCs w:val="24"/>
                    </w:rPr>
                  </w:pPr>
                </w:p>
                <w:p w:rsidR="008966DD" w:rsidRPr="008966DD" w:rsidRDefault="008966DD" w:rsidP="008966DD">
                  <w:pPr>
                    <w:spacing w:line="360" w:lineRule="auto"/>
                    <w:rPr>
                      <w:rFonts w:ascii="PassingNotes" w:hAnsi="PassingNotes"/>
                      <w:sz w:val="24"/>
                      <w:szCs w:val="24"/>
                    </w:rPr>
                  </w:pPr>
                  <w:r w:rsidRPr="008966DD">
                    <w:rPr>
                      <w:rFonts w:ascii="PassingNotes" w:hAnsi="PassingNotes"/>
                      <w:sz w:val="24"/>
                      <w:szCs w:val="24"/>
                    </w:rPr>
                    <w:t>(DOK 1)</w:t>
                  </w:r>
                </w:p>
                <w:p w:rsidR="00551122" w:rsidRPr="00897E66" w:rsidRDefault="00551122" w:rsidP="00DF58CE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left:0;text-align:left;margin-left:-20.85pt;margin-top:16.35pt;width:256.05pt;height:320.25pt;z-index:251663360;mso-width-relative:margin;mso-height-relative:margin" strokeweight="2.5pt">
            <v:textbox style="mso-next-textbox:#_x0000_s1029">
              <w:txbxContent>
                <w:p w:rsidR="00551122" w:rsidRDefault="00551122" w:rsidP="0055112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220F00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2F3E16">
                    <w:rPr>
                      <w:rFonts w:ascii="Comic Sans MS" w:hAnsi="Comic Sans MS"/>
                      <w:sz w:val="28"/>
                      <w:szCs w:val="28"/>
                    </w:rPr>
                    <w:t xml:space="preserve">Write a multiplication equation </w:t>
                  </w:r>
                  <w:r w:rsidR="00220F00">
                    <w:rPr>
                      <w:rFonts w:ascii="Comic Sans MS" w:hAnsi="Comic Sans MS"/>
                      <w:sz w:val="28"/>
                      <w:szCs w:val="28"/>
                    </w:rPr>
                    <w:t xml:space="preserve">to match the picture below: </w:t>
                  </w:r>
                </w:p>
                <w:p w:rsidR="008966DD" w:rsidRDefault="008966DD" w:rsidP="0055112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8966DD" w:rsidRDefault="008966DD" w:rsidP="0055112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220F00" w:rsidRPr="00EE7CF9" w:rsidRDefault="00220F00" w:rsidP="00551122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551122" w:rsidRDefault="00551122" w:rsidP="00551122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220F00" w:rsidRDefault="00220F00" w:rsidP="00551122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220F00" w:rsidRDefault="00220F00" w:rsidP="00551122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220F00" w:rsidRPr="008966DD" w:rsidRDefault="008966DD" w:rsidP="00551122">
                  <w:pPr>
                    <w:spacing w:line="360" w:lineRule="auto"/>
                    <w:rPr>
                      <w:rFonts w:ascii="PassingNotes" w:hAnsi="PassingNotes"/>
                      <w:sz w:val="24"/>
                      <w:szCs w:val="24"/>
                    </w:rPr>
                  </w:pPr>
                  <w:r w:rsidRPr="008966DD">
                    <w:rPr>
                      <w:rFonts w:ascii="PassingNotes" w:hAnsi="PassingNotes"/>
                      <w:sz w:val="24"/>
                      <w:szCs w:val="24"/>
                    </w:rPr>
                    <w:t>(DOK 1)</w:t>
                  </w:r>
                </w:p>
              </w:txbxContent>
            </v:textbox>
          </v:shape>
        </w:pict>
      </w:r>
    </w:p>
    <w:p w:rsidR="00551122" w:rsidRDefault="00551122" w:rsidP="00551122"/>
    <w:p w:rsidR="00CC641F" w:rsidRDefault="001504A7">
      <w:r w:rsidRPr="001504A7"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margin-left:-20.85pt;margin-top:285.3pt;width:512.1pt;height:320.25pt;z-index:251660288;mso-width-relative:margin;mso-height-relative:margin" strokeweight="2.5pt">
            <v:textbox style="mso-next-textbox:#_x0000_s1026">
              <w:txbxContent>
                <w:p w:rsidR="002F3E16" w:rsidRDefault="00391368" w:rsidP="002F3E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3</w:t>
                  </w:r>
                  <w:r w:rsidR="00551122"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 w:rsidR="002F3E16">
                    <w:rPr>
                      <w:rFonts w:ascii="Comic Sans MS" w:hAnsi="Comic Sans MS"/>
                      <w:sz w:val="24"/>
                      <w:szCs w:val="28"/>
                    </w:rPr>
                    <w:t>Write a word problem for the expression 2 x 8. Write your word problem on the back</w:t>
                  </w:r>
                  <w:r w:rsidR="00DE4F5E">
                    <w:rPr>
                      <w:rFonts w:ascii="Comic Sans MS" w:hAnsi="Comic Sans MS"/>
                      <w:sz w:val="24"/>
                      <w:szCs w:val="28"/>
                    </w:rPr>
                    <w:t xml:space="preserve"> of the paper</w:t>
                  </w:r>
                  <w:r w:rsidR="002F3E16">
                    <w:rPr>
                      <w:rFonts w:ascii="Comic Sans MS" w:hAnsi="Comic Sans MS"/>
                      <w:sz w:val="24"/>
                      <w:szCs w:val="28"/>
                    </w:rPr>
                    <w:t>. (DOK 2)</w:t>
                  </w:r>
                </w:p>
                <w:p w:rsidR="00DE4F5E" w:rsidRDefault="00DE4F5E" w:rsidP="002F3E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DE4F5E" w:rsidRDefault="00DE4F5E" w:rsidP="002F3E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DE4F5E" w:rsidRDefault="00DE4F5E" w:rsidP="002F3E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DE4F5E" w:rsidRDefault="00DE4F5E" w:rsidP="002F3E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2F3E16" w:rsidRDefault="002F3E16" w:rsidP="002F3E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B630C3" w:rsidRDefault="00DF58CE" w:rsidP="00DE4F5E">
                  <w:pPr>
                    <w:pBdr>
                      <w:bottom w:val="single" w:sz="12" w:space="0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,Bold"/>
                      <w:b/>
                      <w:bCs/>
                      <w:sz w:val="26"/>
                      <w:szCs w:val="26"/>
                    </w:rPr>
                  </w:pPr>
                  <w:r w:rsidRPr="00B630C3">
                    <w:rPr>
                      <w:rFonts w:ascii="Comic Sans MS" w:hAnsi="Comic Sans MS" w:cs="TimesNewRoman,Bold"/>
                      <w:b/>
                      <w:bCs/>
                      <w:sz w:val="26"/>
                      <w:szCs w:val="26"/>
                    </w:rPr>
                    <w:t>Write a multiplication expression</w:t>
                  </w:r>
                  <w:r w:rsidR="002F3E16">
                    <w:rPr>
                      <w:rFonts w:ascii="Comic Sans MS" w:hAnsi="Comic Sans MS" w:cs="TimesNewRoman,Bold"/>
                      <w:b/>
                      <w:bCs/>
                      <w:sz w:val="26"/>
                      <w:szCs w:val="26"/>
                    </w:rPr>
                    <w:t xml:space="preserve"> for your word problem</w:t>
                  </w:r>
                  <w:r w:rsidRPr="00B630C3">
                    <w:rPr>
                      <w:rFonts w:ascii="Comic Sans MS" w:hAnsi="Comic Sans MS" w:cs="TimesNewRoman,Bold"/>
                      <w:b/>
                      <w:bCs/>
                      <w:sz w:val="26"/>
                      <w:szCs w:val="26"/>
                    </w:rPr>
                    <w:t>:</w:t>
                  </w:r>
                </w:p>
                <w:p w:rsidR="00DE4F5E" w:rsidRDefault="00DE4F5E" w:rsidP="00DE4F5E">
                  <w:pPr>
                    <w:pBdr>
                      <w:bottom w:val="single" w:sz="12" w:space="0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,Bold"/>
                      <w:b/>
                      <w:bCs/>
                      <w:sz w:val="26"/>
                      <w:szCs w:val="26"/>
                    </w:rPr>
                  </w:pPr>
                </w:p>
                <w:p w:rsidR="00DE4F5E" w:rsidRDefault="00DE4F5E" w:rsidP="00DE4F5E">
                  <w:pPr>
                    <w:pBdr>
                      <w:bottom w:val="single" w:sz="12" w:space="0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,Bold"/>
                      <w:b/>
                      <w:bCs/>
                      <w:sz w:val="26"/>
                      <w:szCs w:val="26"/>
                    </w:rPr>
                  </w:pPr>
                </w:p>
                <w:p w:rsidR="00B630C3" w:rsidRDefault="002F3E16" w:rsidP="00B630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 Sans MS" w:hAnsi="Comic Sans MS" w:cs="TimesNewRoman,Bold"/>
                      <w:b/>
                      <w:bCs/>
                      <w:sz w:val="25"/>
                      <w:szCs w:val="25"/>
                    </w:rPr>
                  </w:pPr>
                  <w:r>
                    <w:rPr>
                      <w:rFonts w:ascii="Comic Sans MS" w:hAnsi="Comic Sans MS" w:cs="TimesNewRoman,Bold"/>
                      <w:b/>
                      <w:bCs/>
                      <w:sz w:val="25"/>
                      <w:szCs w:val="25"/>
                    </w:rPr>
                    <w:t>Draw a picture to represent your multiplication word</w:t>
                  </w:r>
                  <w:r w:rsidR="00DF58CE" w:rsidRPr="00B630C3">
                    <w:rPr>
                      <w:rFonts w:ascii="Comic Sans MS" w:hAnsi="Comic Sans MS" w:cs="TimesNewRoman,Bold"/>
                      <w:b/>
                      <w:bCs/>
                      <w:sz w:val="25"/>
                      <w:szCs w:val="25"/>
                    </w:rPr>
                    <w:t xml:space="preserve"> </w:t>
                  </w:r>
                  <w:r w:rsidR="00B630C3" w:rsidRPr="00B630C3">
                    <w:rPr>
                      <w:rFonts w:ascii="Comic Sans MS" w:hAnsi="Comic Sans MS" w:cs="TimesNewRoman,Bold"/>
                      <w:b/>
                      <w:bCs/>
                      <w:sz w:val="25"/>
                      <w:szCs w:val="25"/>
                    </w:rPr>
                    <w:t>problem</w:t>
                  </w:r>
                  <w:r w:rsidR="00DF58CE" w:rsidRPr="00B630C3">
                    <w:rPr>
                      <w:rFonts w:ascii="Comic Sans MS" w:hAnsi="Comic Sans MS" w:cs="TimesNewRoman,Bold"/>
                      <w:b/>
                      <w:bCs/>
                      <w:sz w:val="25"/>
                      <w:szCs w:val="25"/>
                    </w:rPr>
                    <w:t>:</w:t>
                  </w:r>
                </w:p>
                <w:p w:rsidR="00B630C3" w:rsidRDefault="00B630C3" w:rsidP="00DF58CE">
                  <w:pPr>
                    <w:rPr>
                      <w:rFonts w:ascii="Comic Sans MS" w:hAnsi="Comic Sans MS" w:cs="TimesNewRoman,Bold"/>
                      <w:b/>
                      <w:bCs/>
                      <w:sz w:val="16"/>
                      <w:szCs w:val="16"/>
                    </w:rPr>
                  </w:pPr>
                </w:p>
                <w:p w:rsidR="002F3E16" w:rsidRDefault="002F3E16" w:rsidP="00DF58CE">
                  <w:pPr>
                    <w:rPr>
                      <w:rFonts w:ascii="Comic Sans MS" w:hAnsi="Comic Sans MS" w:cs="TimesNewRoman,Bold"/>
                      <w:b/>
                      <w:bCs/>
                      <w:sz w:val="16"/>
                      <w:szCs w:val="16"/>
                    </w:rPr>
                  </w:pPr>
                </w:p>
                <w:p w:rsidR="002F3E16" w:rsidRDefault="002F3E16" w:rsidP="00DF58CE">
                  <w:pPr>
                    <w:rPr>
                      <w:rFonts w:ascii="Comic Sans MS" w:hAnsi="Comic Sans MS" w:cs="TimesNewRoman,Bold"/>
                      <w:b/>
                      <w:bCs/>
                      <w:sz w:val="16"/>
                      <w:szCs w:val="16"/>
                    </w:rPr>
                  </w:pPr>
                </w:p>
                <w:p w:rsidR="002F3E16" w:rsidRDefault="002F3E16" w:rsidP="00DF58CE">
                  <w:pPr>
                    <w:rPr>
                      <w:rFonts w:ascii="Comic Sans MS" w:hAnsi="Comic Sans MS" w:cs="TimesNewRoman,Bold"/>
                      <w:b/>
                      <w:bCs/>
                      <w:sz w:val="16"/>
                      <w:szCs w:val="16"/>
                    </w:rPr>
                  </w:pPr>
                </w:p>
                <w:p w:rsidR="00DE4F5E" w:rsidRPr="00B630C3" w:rsidRDefault="00DE4F5E" w:rsidP="00DF58CE">
                  <w:pPr>
                    <w:rPr>
                      <w:rFonts w:ascii="Comic Sans MS" w:hAnsi="Comic Sans MS" w:cs="TimesNewRoman,Bold"/>
                      <w:b/>
                      <w:bCs/>
                      <w:sz w:val="16"/>
                      <w:szCs w:val="16"/>
                    </w:rPr>
                  </w:pPr>
                </w:p>
                <w:p w:rsidR="00294F51" w:rsidRPr="00DE4F5E" w:rsidRDefault="00DE4F5E" w:rsidP="00294F51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E4F5E">
                    <w:rPr>
                      <w:rFonts w:ascii="Comic Sans MS" w:hAnsi="Comic Sans MS" w:cs="TimesNewRoman"/>
                      <w:sz w:val="20"/>
                      <w:szCs w:val="20"/>
                    </w:rPr>
                    <w:t xml:space="preserve"> </w:t>
                  </w:r>
                  <w:r w:rsidR="00294F51" w:rsidRPr="00DE4F5E">
                    <w:rPr>
                      <w:rFonts w:ascii="Comic Sans MS" w:hAnsi="Comic Sans MS" w:cs="TimesNewRoman"/>
                      <w:sz w:val="20"/>
                      <w:szCs w:val="20"/>
                    </w:rPr>
                    <w:t>(DOK 2)</w:t>
                  </w:r>
                </w:p>
                <w:p w:rsidR="00551122" w:rsidRPr="00897E66" w:rsidRDefault="00551122" w:rsidP="00551122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4.5pt;margin-top:30.5pt;width:46.5pt;height:148.5pt;z-index:251665408">
            <v:textbox>
              <w:txbxContent>
                <w:p w:rsidR="00220F00" w:rsidRDefault="00220F00" w:rsidP="00DB1745">
                  <w:pPr>
                    <w:spacing w:after="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23850" cy="352425"/>
                        <wp:effectExtent l="19050" t="0" r="0" b="0"/>
                        <wp:docPr id="6" name="Picture 4" descr="C:\Users\Kkinnee\AppData\Local\Microsoft\Windows\Temporary Internet Files\Content.IE5\V4KQVP4X\MP900414064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Kkinnee\AppData\Local\Microsoft\Windows\Temporary Internet Files\Content.IE5\V4KQVP4X\MP900414064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744" cy="361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20F00">
                    <w:rPr>
                      <w:noProof/>
                    </w:rPr>
                    <w:drawing>
                      <wp:inline distT="0" distB="0" distL="0" distR="0">
                        <wp:extent cx="323850" cy="352425"/>
                        <wp:effectExtent l="19050" t="0" r="0" b="0"/>
                        <wp:docPr id="7" name="Picture 4" descr="C:\Users\Kkinnee\AppData\Local\Microsoft\Windows\Temporary Internet Files\Content.IE5\V4KQVP4X\MP900414064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Kkinnee\AppData\Local\Microsoft\Windows\Temporary Internet Files\Content.IE5\V4KQVP4X\MP900414064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744" cy="361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20F00">
                    <w:rPr>
                      <w:noProof/>
                    </w:rPr>
                    <w:drawing>
                      <wp:inline distT="0" distB="0" distL="0" distR="0">
                        <wp:extent cx="323850" cy="352425"/>
                        <wp:effectExtent l="19050" t="0" r="0" b="0"/>
                        <wp:docPr id="8" name="Picture 4" descr="C:\Users\Kkinnee\AppData\Local\Microsoft\Windows\Temporary Internet Files\Content.IE5\V4KQVP4X\MP900414064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Kkinnee\AppData\Local\Microsoft\Windows\Temporary Internet Files\Content.IE5\V4KQVP4X\MP900414064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744" cy="361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20F00">
                    <w:rPr>
                      <w:noProof/>
                    </w:rPr>
                    <w:drawing>
                      <wp:inline distT="0" distB="0" distL="0" distR="0">
                        <wp:extent cx="323850" cy="352425"/>
                        <wp:effectExtent l="19050" t="0" r="0" b="0"/>
                        <wp:docPr id="9" name="Picture 4" descr="C:\Users\Kkinnee\AppData\Local\Microsoft\Windows\Temporary Internet Files\Content.IE5\V4KQVP4X\MP900414064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Kkinnee\AppData\Local\Microsoft\Windows\Temporary Internet Files\Content.IE5\V4KQVP4X\MP900414064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744" cy="361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B1745" w:rsidRDefault="00DB1745">
                  <w:r w:rsidRPr="00DB1745">
                    <w:rPr>
                      <w:noProof/>
                    </w:rPr>
                    <w:drawing>
                      <wp:inline distT="0" distB="0" distL="0" distR="0">
                        <wp:extent cx="323850" cy="352425"/>
                        <wp:effectExtent l="19050" t="0" r="0" b="0"/>
                        <wp:docPr id="89" name="Picture 4" descr="C:\Users\Kkinnee\AppData\Local\Microsoft\Windows\Temporary Internet Files\Content.IE5\V4KQVP4X\MP900414064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Kkinnee\AppData\Local\Microsoft\Windows\Temporary Internet Files\Content.IE5\V4KQVP4X\MP900414064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744" cy="361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B1745" w:rsidRDefault="00DB1745"/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86.25pt;margin-top:30.5pt;width:47.25pt;height:148.5pt;z-index:251666432">
            <v:textbox>
              <w:txbxContent>
                <w:p w:rsidR="00220F00" w:rsidRDefault="00220F00" w:rsidP="00DB1745">
                  <w:pPr>
                    <w:spacing w:after="0"/>
                  </w:pPr>
                  <w:r w:rsidRPr="00220F00">
                    <w:rPr>
                      <w:noProof/>
                    </w:rPr>
                    <w:drawing>
                      <wp:inline distT="0" distB="0" distL="0" distR="0">
                        <wp:extent cx="323850" cy="352425"/>
                        <wp:effectExtent l="19050" t="0" r="0" b="0"/>
                        <wp:docPr id="12" name="Picture 4" descr="C:\Users\Kkinnee\AppData\Local\Microsoft\Windows\Temporary Internet Files\Content.IE5\V4KQVP4X\MP900414064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Kkinnee\AppData\Local\Microsoft\Windows\Temporary Internet Files\Content.IE5\V4KQVP4X\MP900414064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744" cy="361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20F00">
                    <w:rPr>
                      <w:noProof/>
                    </w:rPr>
                    <w:drawing>
                      <wp:inline distT="0" distB="0" distL="0" distR="0">
                        <wp:extent cx="323850" cy="352425"/>
                        <wp:effectExtent l="19050" t="0" r="0" b="0"/>
                        <wp:docPr id="13" name="Picture 4" descr="C:\Users\Kkinnee\AppData\Local\Microsoft\Windows\Temporary Internet Files\Content.IE5\V4KQVP4X\MP900414064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Kkinnee\AppData\Local\Microsoft\Windows\Temporary Internet Files\Content.IE5\V4KQVP4X\MP900414064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744" cy="361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20F00">
                    <w:rPr>
                      <w:noProof/>
                    </w:rPr>
                    <w:drawing>
                      <wp:inline distT="0" distB="0" distL="0" distR="0">
                        <wp:extent cx="323850" cy="352425"/>
                        <wp:effectExtent l="19050" t="0" r="0" b="0"/>
                        <wp:docPr id="14" name="Picture 4" descr="C:\Users\Kkinnee\AppData\Local\Microsoft\Windows\Temporary Internet Files\Content.IE5\V4KQVP4X\MP900414064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Kkinnee\AppData\Local\Microsoft\Windows\Temporary Internet Files\Content.IE5\V4KQVP4X\MP900414064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744" cy="361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20F00">
                    <w:rPr>
                      <w:noProof/>
                    </w:rPr>
                    <w:drawing>
                      <wp:inline distT="0" distB="0" distL="0" distR="0">
                        <wp:extent cx="323850" cy="352425"/>
                        <wp:effectExtent l="19050" t="0" r="0" b="0"/>
                        <wp:docPr id="15" name="Picture 4" descr="C:\Users\Kkinnee\AppData\Local\Microsoft\Windows\Temporary Internet Files\Content.IE5\V4KQVP4X\MP900414064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Kkinnee\AppData\Local\Microsoft\Windows\Temporary Internet Files\Content.IE5\V4KQVP4X\MP900414064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744" cy="361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B1745" w:rsidRPr="00DB1745">
                    <w:rPr>
                      <w:noProof/>
                    </w:rPr>
                    <w:drawing>
                      <wp:inline distT="0" distB="0" distL="0" distR="0">
                        <wp:extent cx="323850" cy="352425"/>
                        <wp:effectExtent l="19050" t="0" r="0" b="0"/>
                        <wp:docPr id="25" name="Picture 4" descr="C:\Users\Kkinnee\AppData\Local\Microsoft\Windows\Temporary Internet Files\Content.IE5\V4KQVP4X\MP900414064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Kkinnee\AppData\Local\Microsoft\Windows\Temporary Internet Files\Content.IE5\V4KQVP4X\MP900414064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744" cy="361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r w:rsidR="00220F00">
        <w:t>ww</w:t>
      </w:r>
      <w:proofErr w:type="spellEnd"/>
    </w:p>
    <w:sectPr w:rsidR="00CC641F" w:rsidSect="00D00DD1">
      <w:headerReference w:type="default" r:id="rId7"/>
      <w:footerReference w:type="default" r:id="rId8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580" w:rsidRDefault="00FE6580" w:rsidP="00551122">
      <w:pPr>
        <w:spacing w:after="0" w:line="240" w:lineRule="auto"/>
      </w:pPr>
      <w:r>
        <w:separator/>
      </w:r>
    </w:p>
  </w:endnote>
  <w:endnote w:type="continuationSeparator" w:id="0">
    <w:p w:rsidR="00FE6580" w:rsidRDefault="00FE6580" w:rsidP="0055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DD1" w:rsidRPr="00E2032A" w:rsidRDefault="00D00DD1" w:rsidP="00D00DD1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2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D00DD1" w:rsidRDefault="00D00D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580" w:rsidRDefault="00FE6580" w:rsidP="00551122">
      <w:pPr>
        <w:spacing w:after="0" w:line="240" w:lineRule="auto"/>
      </w:pPr>
      <w:r>
        <w:separator/>
      </w:r>
    </w:p>
  </w:footnote>
  <w:footnote w:type="continuationSeparator" w:id="0">
    <w:p w:rsidR="00FE6580" w:rsidRDefault="00FE6580" w:rsidP="00551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3712B0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3712B0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F879CD">
      <w:rPr>
        <w:rFonts w:ascii="Comic Sans MS" w:hAnsi="Comic Sans MS"/>
        <w:sz w:val="28"/>
        <w:szCs w:val="28"/>
      </w:rPr>
      <w:t>3.OA.1</w:t>
    </w:r>
  </w:p>
  <w:p w:rsidR="00A44CB1" w:rsidRDefault="003712B0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1122"/>
    <w:rsid w:val="00006465"/>
    <w:rsid w:val="00022F1A"/>
    <w:rsid w:val="001504A7"/>
    <w:rsid w:val="001D5394"/>
    <w:rsid w:val="00220F00"/>
    <w:rsid w:val="00221179"/>
    <w:rsid w:val="00294F51"/>
    <w:rsid w:val="002F3E16"/>
    <w:rsid w:val="003712B0"/>
    <w:rsid w:val="00384077"/>
    <w:rsid w:val="00391368"/>
    <w:rsid w:val="004446F4"/>
    <w:rsid w:val="00537DF9"/>
    <w:rsid w:val="00551122"/>
    <w:rsid w:val="005B36CE"/>
    <w:rsid w:val="006115E2"/>
    <w:rsid w:val="0065205C"/>
    <w:rsid w:val="00787ADF"/>
    <w:rsid w:val="008966DD"/>
    <w:rsid w:val="008C3F9A"/>
    <w:rsid w:val="00B476F5"/>
    <w:rsid w:val="00B630C3"/>
    <w:rsid w:val="00C62A27"/>
    <w:rsid w:val="00CB6A95"/>
    <w:rsid w:val="00CC641F"/>
    <w:rsid w:val="00D00DD1"/>
    <w:rsid w:val="00D31074"/>
    <w:rsid w:val="00DB1745"/>
    <w:rsid w:val="00DE4F5E"/>
    <w:rsid w:val="00DF58CE"/>
    <w:rsid w:val="00E748D3"/>
    <w:rsid w:val="00F879CD"/>
    <w:rsid w:val="00FE6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1122"/>
  </w:style>
  <w:style w:type="paragraph" w:styleId="Footer">
    <w:name w:val="footer"/>
    <w:basedOn w:val="Normal"/>
    <w:link w:val="FooterChar"/>
    <w:uiPriority w:val="99"/>
    <w:unhideWhenUsed/>
    <w:rsid w:val="0055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122"/>
  </w:style>
  <w:style w:type="paragraph" w:styleId="ListParagraph">
    <w:name w:val="List Paragraph"/>
    <w:basedOn w:val="Normal"/>
    <w:uiPriority w:val="34"/>
    <w:qFormat/>
    <w:rsid w:val="00220F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0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F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00D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2013-12-12T23:02:00Z</dcterms:created>
  <dcterms:modified xsi:type="dcterms:W3CDTF">2015-06-15T18:31:00Z</dcterms:modified>
</cp:coreProperties>
</file>